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6583" w14:textId="77777777" w:rsidR="00A87F25" w:rsidRDefault="00A87F25" w:rsidP="00A87F25">
      <w:pPr>
        <w:spacing w:after="120"/>
      </w:pPr>
      <w:r>
        <w:t>……………………………………………….                                                                ………………………., dnia ..………......</w:t>
      </w:r>
    </w:p>
    <w:p w14:paraId="0E6825C3" w14:textId="77777777" w:rsidR="00A87F25" w:rsidRDefault="00A87F25" w:rsidP="00A87F25">
      <w:pPr>
        <w:spacing w:after="120"/>
      </w:pPr>
      <w:r>
        <w:t>……………………………………………….</w:t>
      </w:r>
    </w:p>
    <w:p w14:paraId="4C7D7524" w14:textId="77777777" w:rsidR="00A87F25" w:rsidRDefault="00A87F25" w:rsidP="00A87F25">
      <w:pPr>
        <w:spacing w:after="120"/>
      </w:pPr>
      <w:r>
        <w:t>imię i nazwisko/pełna nazwa firmy</w:t>
      </w:r>
    </w:p>
    <w:p w14:paraId="0403D4FA" w14:textId="77777777" w:rsidR="00A87F25" w:rsidRDefault="00A87F25" w:rsidP="00A87F25">
      <w:pPr>
        <w:spacing w:after="120"/>
      </w:pPr>
      <w:r>
        <w:t>..................................................</w:t>
      </w:r>
    </w:p>
    <w:p w14:paraId="220E27B4" w14:textId="77777777" w:rsidR="00A87F25" w:rsidRDefault="00A87F25" w:rsidP="00A87F25">
      <w:pPr>
        <w:spacing w:after="120"/>
      </w:pPr>
      <w:r>
        <w:t>……………………………………………….</w:t>
      </w:r>
    </w:p>
    <w:p w14:paraId="1415F6AA" w14:textId="77777777" w:rsidR="00A87F25" w:rsidRDefault="00A87F25" w:rsidP="00A87F25">
      <w:pPr>
        <w:spacing w:after="120"/>
      </w:pPr>
      <w:r>
        <w:t>adres</w:t>
      </w:r>
    </w:p>
    <w:p w14:paraId="29A49C2B" w14:textId="77777777" w:rsidR="00A87F25" w:rsidRDefault="00A87F25" w:rsidP="00A87F25">
      <w:pPr>
        <w:spacing w:after="120"/>
      </w:pPr>
      <w:r>
        <w:t>………………………………………………………….</w:t>
      </w:r>
    </w:p>
    <w:p w14:paraId="2B07F13E" w14:textId="77777777" w:rsidR="00A87F25" w:rsidRDefault="00A87F25" w:rsidP="00A87F25">
      <w:pPr>
        <w:spacing w:after="120"/>
      </w:pPr>
      <w:r>
        <w:t>NIP/PESEL</w:t>
      </w:r>
    </w:p>
    <w:p w14:paraId="6ABEA645" w14:textId="77777777" w:rsidR="00A87F25" w:rsidRDefault="00A87F25" w:rsidP="00A87F25">
      <w:pPr>
        <w:spacing w:after="120"/>
      </w:pPr>
      <w:r>
        <w:t>………………………………………………</w:t>
      </w:r>
    </w:p>
    <w:p w14:paraId="2EFDA199" w14:textId="77777777" w:rsidR="00A87F25" w:rsidRDefault="00A87F25" w:rsidP="00A87F25">
      <w:pPr>
        <w:spacing w:after="120"/>
      </w:pPr>
      <w:r>
        <w:t>telefon kontaktowy</w:t>
      </w:r>
    </w:p>
    <w:p w14:paraId="532D4013" w14:textId="77777777" w:rsidR="00350D85" w:rsidRDefault="00350D85" w:rsidP="00350D85">
      <w:pPr>
        <w:spacing w:after="120"/>
      </w:pPr>
      <w:bookmarkStart w:id="0" w:name="_GoBack"/>
      <w:bookmarkEnd w:id="0"/>
    </w:p>
    <w:p w14:paraId="09FFFC69" w14:textId="77777777" w:rsidR="00350D85" w:rsidRDefault="00350D85" w:rsidP="00350D85">
      <w:pPr>
        <w:spacing w:after="120"/>
      </w:pPr>
    </w:p>
    <w:p w14:paraId="3C830403" w14:textId="77777777" w:rsidR="00350D85" w:rsidRPr="00DB6A20" w:rsidRDefault="00350D85" w:rsidP="00350D85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14:paraId="093DC5F4" w14:textId="77777777" w:rsidR="00350D85" w:rsidRDefault="00350D85" w:rsidP="00350D85">
      <w:pPr>
        <w:spacing w:after="120"/>
      </w:pPr>
    </w:p>
    <w:p w14:paraId="21DFD378" w14:textId="77777777" w:rsidR="00350D85" w:rsidRPr="00041230" w:rsidRDefault="00350D85" w:rsidP="00350D85">
      <w:pPr>
        <w:spacing w:after="120"/>
        <w:jc w:val="both"/>
      </w:pPr>
      <w:r>
        <w:t xml:space="preserve">Niniejszym, działając w imieniu własnym/……………………………………………… oświadczam, </w:t>
      </w:r>
      <w:r w:rsidR="001B216E">
        <w:t xml:space="preserve">że zapoznałem/zapoznałam/zapoznaliśmy się ze Szczegółowymi Warunkami Przetargu </w:t>
      </w:r>
      <w:r w:rsidR="001B216E" w:rsidRPr="00AF18E5">
        <w:t>na sprzedaż</w:t>
      </w:r>
      <w:r w:rsidR="00A420D6" w:rsidRPr="00A420D6">
        <w:t xml:space="preserve"> nieruchomości zabudowan</w:t>
      </w:r>
      <w:r w:rsidR="00F01134">
        <w:t>ych</w:t>
      </w:r>
      <w:r w:rsidR="00A420D6" w:rsidRPr="00A420D6">
        <w:t xml:space="preserve">, </w:t>
      </w:r>
      <w:r w:rsidR="00F01134" w:rsidRPr="00A420D6">
        <w:t>położon</w:t>
      </w:r>
      <w:r w:rsidR="00F01134">
        <w:t>ych</w:t>
      </w:r>
      <w:r w:rsidR="003B1B10" w:rsidRPr="003B1B10">
        <w:t xml:space="preserve"> </w:t>
      </w:r>
      <w:r w:rsidR="00DD3162" w:rsidRPr="003B1B10">
        <w:t xml:space="preserve">w </w:t>
      </w:r>
      <w:r w:rsidR="00F01134" w:rsidRPr="00F01134">
        <w:t>miejscowości Wałcz, przy ul. Bydgoskiej 72,</w:t>
      </w:r>
      <w:r w:rsidR="003B1B10" w:rsidRPr="003B1B10">
        <w:t xml:space="preserve"> województw</w:t>
      </w:r>
      <w:r w:rsidR="007A06AF">
        <w:t>o</w:t>
      </w:r>
      <w:r w:rsidR="003B1B10" w:rsidRPr="003B1B10">
        <w:t xml:space="preserve"> </w:t>
      </w:r>
      <w:r w:rsidR="00F01134" w:rsidRPr="00F01134">
        <w:t>zachodniopomorski</w:t>
      </w:r>
      <w:r w:rsidR="00F01134">
        <w:t>e</w:t>
      </w:r>
      <w:r w:rsidR="00DD3162">
        <w:t xml:space="preserve">, </w:t>
      </w:r>
      <w:r w:rsidR="00A420D6" w:rsidRPr="00A420D6">
        <w:t>oznaczon</w:t>
      </w:r>
      <w:r w:rsidR="00F01134">
        <w:t>ych</w:t>
      </w:r>
      <w:r w:rsidR="00A420D6" w:rsidRPr="00A420D6">
        <w:t xml:space="preserve"> geodezyjnie jako </w:t>
      </w:r>
      <w:r w:rsidR="00A420D6" w:rsidRPr="00041230">
        <w:t>działk</w:t>
      </w:r>
      <w:r w:rsidR="00F01134">
        <w:t>i</w:t>
      </w:r>
      <w:r w:rsidR="00A420D6" w:rsidRPr="00041230">
        <w:t xml:space="preserve"> nr </w:t>
      </w:r>
      <w:r w:rsidR="00F01134" w:rsidRPr="00F01134">
        <w:t xml:space="preserve">3820/2, 3820/16 i 3820/19 o </w:t>
      </w:r>
      <w:r w:rsidR="00510B95" w:rsidRPr="00510B95">
        <w:t xml:space="preserve">powierzchni </w:t>
      </w:r>
      <w:r w:rsidR="00F01134" w:rsidRPr="00F01134">
        <w:t>łącznej 2 922m²</w:t>
      </w:r>
      <w:r w:rsidR="00A420D6" w:rsidRPr="00041230">
        <w:t xml:space="preserve">, </w:t>
      </w:r>
      <w:r w:rsidR="00F01134" w:rsidRPr="00F01134">
        <w:t>Księg</w:t>
      </w:r>
      <w:r w:rsidR="00510B95">
        <w:t>a</w:t>
      </w:r>
      <w:r w:rsidR="00F01134" w:rsidRPr="00F01134">
        <w:t xml:space="preserve"> Wieczyst</w:t>
      </w:r>
      <w:r w:rsidR="00510B95">
        <w:t>a</w:t>
      </w:r>
      <w:r w:rsidR="00F01134" w:rsidRPr="00F01134">
        <w:t xml:space="preserve"> nr KO1W/00013620/0, oraz 1/5 udziału w działce 3820/4</w:t>
      </w:r>
      <w:r w:rsidR="00510B95">
        <w:t>,</w:t>
      </w:r>
      <w:r w:rsidR="00F01134" w:rsidRPr="00F01134">
        <w:t xml:space="preserve"> </w:t>
      </w:r>
      <w:r w:rsidR="00510B95">
        <w:t>K</w:t>
      </w:r>
      <w:r w:rsidR="00510B95" w:rsidRPr="00F01134">
        <w:t>sięg</w:t>
      </w:r>
      <w:r w:rsidR="00510B95">
        <w:t>a</w:t>
      </w:r>
      <w:r w:rsidR="00510B95" w:rsidRPr="00F01134">
        <w:t xml:space="preserve"> Wieczyst</w:t>
      </w:r>
      <w:r w:rsidR="00510B95">
        <w:t>a</w:t>
      </w:r>
      <w:r w:rsidR="00510B95" w:rsidRPr="00F01134">
        <w:t xml:space="preserve"> nr KO1W/00026911/1</w:t>
      </w:r>
      <w:r w:rsidR="00510B95">
        <w:t xml:space="preserve">, </w:t>
      </w:r>
      <w:r w:rsidR="00F01134" w:rsidRPr="00F01134">
        <w:t xml:space="preserve">stanowiącej drogę dojazdową do działki 3820/2 </w:t>
      </w:r>
      <w:r w:rsidR="001B216E" w:rsidRPr="00041230">
        <w:t>oraz ze stanem technicznym i  prawnym przedmiot</w:t>
      </w:r>
      <w:r w:rsidR="00510B95">
        <w:t>ów</w:t>
      </w:r>
      <w:r w:rsidR="001B216E" w:rsidRPr="00041230">
        <w:t xml:space="preserve"> sprzedaży, które akceptuję/akceptujemy bez zastrzeżeń.</w:t>
      </w:r>
    </w:p>
    <w:p w14:paraId="22C0746B" w14:textId="77777777" w:rsidR="009D5BFC" w:rsidRDefault="009D5BFC" w:rsidP="00350D85">
      <w:pPr>
        <w:spacing w:after="120"/>
        <w:jc w:val="both"/>
      </w:pPr>
    </w:p>
    <w:p w14:paraId="4C3EEDD5" w14:textId="77777777" w:rsidR="00350D85" w:rsidRDefault="00350D85" w:rsidP="00350D85">
      <w:pPr>
        <w:spacing w:after="120"/>
      </w:pPr>
    </w:p>
    <w:p w14:paraId="2536F0BA" w14:textId="77777777" w:rsidR="00350D85" w:rsidRDefault="00350D85" w:rsidP="00350D85">
      <w:pPr>
        <w:spacing w:after="0"/>
        <w:jc w:val="right"/>
      </w:pPr>
    </w:p>
    <w:p w14:paraId="47BDDC12" w14:textId="77777777" w:rsidR="00350D85" w:rsidRDefault="00350D85" w:rsidP="00350D85">
      <w:pPr>
        <w:spacing w:after="0"/>
        <w:jc w:val="right"/>
      </w:pPr>
    </w:p>
    <w:p w14:paraId="59B089D6" w14:textId="77777777" w:rsidR="00350D85" w:rsidRDefault="00350D85" w:rsidP="00350D85">
      <w:pPr>
        <w:spacing w:after="0"/>
        <w:jc w:val="right"/>
      </w:pPr>
    </w:p>
    <w:p w14:paraId="64A4B4C6" w14:textId="77777777" w:rsidR="00350D85" w:rsidRDefault="00350D85" w:rsidP="00350D85">
      <w:pPr>
        <w:spacing w:after="0"/>
        <w:jc w:val="right"/>
      </w:pPr>
      <w:r>
        <w:t>……………………………………</w:t>
      </w:r>
    </w:p>
    <w:p w14:paraId="1DB80E90" w14:textId="77777777" w:rsidR="00350D85" w:rsidRPr="00DB6A20" w:rsidRDefault="00350D85" w:rsidP="00350D85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14:paraId="39135CBD" w14:textId="77777777" w:rsidR="00350D85" w:rsidRPr="00E5018C" w:rsidRDefault="00350D85" w:rsidP="00350D85">
      <w:pPr>
        <w:spacing w:after="120"/>
        <w:jc w:val="center"/>
      </w:pPr>
    </w:p>
    <w:p w14:paraId="36D9A1DE" w14:textId="77777777" w:rsidR="00E10BC2" w:rsidRDefault="00E10BC2"/>
    <w:sectPr w:rsidR="00E10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D85"/>
    <w:rsid w:val="00041230"/>
    <w:rsid w:val="00113847"/>
    <w:rsid w:val="001B216E"/>
    <w:rsid w:val="00307B99"/>
    <w:rsid w:val="00350D85"/>
    <w:rsid w:val="003B1B10"/>
    <w:rsid w:val="00416876"/>
    <w:rsid w:val="00491193"/>
    <w:rsid w:val="00510B95"/>
    <w:rsid w:val="005214D1"/>
    <w:rsid w:val="00635C6F"/>
    <w:rsid w:val="00701B4B"/>
    <w:rsid w:val="007A06AF"/>
    <w:rsid w:val="008A11E7"/>
    <w:rsid w:val="009D5BFC"/>
    <w:rsid w:val="00A420D6"/>
    <w:rsid w:val="00A87F25"/>
    <w:rsid w:val="00AA178D"/>
    <w:rsid w:val="00B74485"/>
    <w:rsid w:val="00BF3A2F"/>
    <w:rsid w:val="00C24F4B"/>
    <w:rsid w:val="00DD3162"/>
    <w:rsid w:val="00E10BC2"/>
    <w:rsid w:val="00F0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B647"/>
  <w15:docId w15:val="{C5DD440C-6C7A-4813-A5E8-571F0DB7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D8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Jonasik Robert</cp:lastModifiedBy>
  <cp:revision>7</cp:revision>
  <cp:lastPrinted>2022-08-18T09:03:00Z</cp:lastPrinted>
  <dcterms:created xsi:type="dcterms:W3CDTF">2022-05-25T12:16:00Z</dcterms:created>
  <dcterms:modified xsi:type="dcterms:W3CDTF">2022-08-18T09:04:00Z</dcterms:modified>
</cp:coreProperties>
</file>