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5B35E6">
        <w:rPr>
          <w:rFonts w:ascii="Arial" w:hAnsi="Arial" w:cs="Arial"/>
          <w:spacing w:val="20"/>
          <w:szCs w:val="26"/>
        </w:rPr>
        <w:t>9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4145BD" w:rsidRPr="00D97422">
        <w:rPr>
          <w:rFonts w:ascii="Arial" w:hAnsi="Arial" w:cs="Arial"/>
          <w:spacing w:val="20"/>
          <w:szCs w:val="26"/>
        </w:rPr>
        <w:t>1</w:t>
      </w:r>
      <w:r w:rsidR="005B35E6">
        <w:rPr>
          <w:rFonts w:ascii="Arial" w:hAnsi="Arial" w:cs="Arial"/>
          <w:spacing w:val="20"/>
          <w:szCs w:val="26"/>
        </w:rPr>
        <w:t>8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E0ADD" w:rsidRDefault="007E0ADD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</w:rPr>
      </w:pPr>
      <w:bookmarkStart w:id="0" w:name="_GoBack"/>
      <w:bookmarkEnd w:id="0"/>
    </w:p>
    <w:sectPr w:rsidR="007E0ADD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2F" w:rsidRDefault="006F622F">
      <w:r>
        <w:separator/>
      </w:r>
    </w:p>
  </w:endnote>
  <w:endnote w:type="continuationSeparator" w:id="0">
    <w:p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C5425AA" wp14:editId="4335F680">
          <wp:simplePos x="0" y="0"/>
          <wp:positionH relativeFrom="column">
            <wp:posOffset>-14605</wp:posOffset>
          </wp:positionH>
          <wp:positionV relativeFrom="paragraph">
            <wp:posOffset>283210</wp:posOffset>
          </wp:positionV>
          <wp:extent cx="723900" cy="51435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5B35E6">
      <w:rPr>
        <w:rFonts w:ascii="Arial" w:hAnsi="Arial" w:cs="Arial"/>
        <w:b/>
        <w:spacing w:val="20"/>
        <w:sz w:val="20"/>
      </w:rPr>
      <w:t>9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3D2375">
      <w:rPr>
        <w:rFonts w:ascii="Arial" w:hAnsi="Arial" w:cs="Arial"/>
        <w:b/>
        <w:spacing w:val="20"/>
        <w:sz w:val="20"/>
      </w:rPr>
      <w:t>1</w:t>
    </w:r>
    <w:r w:rsidR="005B35E6">
      <w:rPr>
        <w:rFonts w:ascii="Arial" w:hAnsi="Arial" w:cs="Arial"/>
        <w:b/>
        <w:spacing w:val="20"/>
        <w:sz w:val="20"/>
      </w:rPr>
      <w:t>8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5B35E6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Pr="00722985" w:rsidRDefault="004328E3" w:rsidP="00820D24">
    <w:pPr>
      <w:pStyle w:val="Stopka"/>
      <w:pBdr>
        <w:top w:val="single" w:sz="4" w:space="0" w:color="auto"/>
      </w:pBdr>
      <w:rPr>
        <w:sz w:val="16"/>
      </w:rPr>
    </w:pPr>
  </w:p>
  <w:p w:rsidR="004328E3" w:rsidRDefault="004328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2F" w:rsidRDefault="006F622F">
      <w:r>
        <w:separator/>
      </w:r>
    </w:p>
  </w:footnote>
  <w:footnote w:type="continuationSeparator" w:id="0">
    <w:p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Sp.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78B0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A1AF3"/>
    <w:rsid w:val="005B35E6"/>
    <w:rsid w:val="005B6510"/>
    <w:rsid w:val="00624CB4"/>
    <w:rsid w:val="00686CFB"/>
    <w:rsid w:val="006F622F"/>
    <w:rsid w:val="0070286E"/>
    <w:rsid w:val="007560B4"/>
    <w:rsid w:val="00774A2F"/>
    <w:rsid w:val="0079074C"/>
    <w:rsid w:val="007A1E85"/>
    <w:rsid w:val="007E0ADD"/>
    <w:rsid w:val="008174A3"/>
    <w:rsid w:val="00820D24"/>
    <w:rsid w:val="008506E1"/>
    <w:rsid w:val="008A7811"/>
    <w:rsid w:val="008D7B0D"/>
    <w:rsid w:val="008E174D"/>
    <w:rsid w:val="0093487E"/>
    <w:rsid w:val="00980A2D"/>
    <w:rsid w:val="00984F92"/>
    <w:rsid w:val="009A2200"/>
    <w:rsid w:val="009E14EC"/>
    <w:rsid w:val="00A62DF4"/>
    <w:rsid w:val="00AC1DED"/>
    <w:rsid w:val="00B12C4A"/>
    <w:rsid w:val="00B4649B"/>
    <w:rsid w:val="00B778BF"/>
    <w:rsid w:val="00BB5BFB"/>
    <w:rsid w:val="00C26380"/>
    <w:rsid w:val="00C361D1"/>
    <w:rsid w:val="00C9675E"/>
    <w:rsid w:val="00D30242"/>
    <w:rsid w:val="00D37F3F"/>
    <w:rsid w:val="00D97422"/>
    <w:rsid w:val="00DC05A6"/>
    <w:rsid w:val="00DE6FAB"/>
    <w:rsid w:val="00E37459"/>
    <w:rsid w:val="00E47849"/>
    <w:rsid w:val="00EB7E1D"/>
    <w:rsid w:val="00EF2C42"/>
    <w:rsid w:val="00EF711D"/>
    <w:rsid w:val="00F230AC"/>
    <w:rsid w:val="00F3434B"/>
    <w:rsid w:val="00F75DAC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2018-01-16T11:54:00Z</dcterms:modified>
</cp:coreProperties>
</file>